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27BB" w14:textId="30CE94AE" w:rsidR="00E02CFA" w:rsidRPr="00D72BD8" w:rsidRDefault="00E02CFA" w:rsidP="00D72BD8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>Nr sprawy ZP/</w:t>
      </w:r>
      <w:r w:rsidR="00F43608">
        <w:rPr>
          <w:rFonts w:ascii="Times New Roman" w:eastAsia="Times New Roman" w:hAnsi="Times New Roman"/>
          <w:b/>
          <w:sz w:val="20"/>
          <w:szCs w:val="20"/>
          <w:lang w:eastAsia="pl-PL"/>
        </w:rPr>
        <w:t>0</w:t>
      </w:r>
      <w:r w:rsidR="004E3CFD">
        <w:rPr>
          <w:rFonts w:ascii="Times New Roman" w:eastAsia="Times New Roman" w:hAnsi="Times New Roman"/>
          <w:b/>
          <w:sz w:val="20"/>
          <w:szCs w:val="20"/>
          <w:lang w:eastAsia="pl-PL"/>
        </w:rPr>
        <w:t>4</w:t>
      </w:r>
      <w:r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>/202</w:t>
      </w:r>
      <w:r w:rsidR="004E3CFD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</w:t>
      </w:r>
      <w:r w:rsidR="009E109A"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</w:t>
      </w:r>
      <w:r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Załącznik nr </w:t>
      </w:r>
      <w:r w:rsidR="0058343D"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>4</w:t>
      </w:r>
      <w:r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SWZ</w:t>
      </w:r>
    </w:p>
    <w:p w14:paraId="23083AF4" w14:textId="77777777" w:rsidR="00E02CFA" w:rsidRPr="00D72BD8" w:rsidRDefault="00E02CFA" w:rsidP="00D72BD8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DCA6C99" w14:textId="77777777" w:rsidR="00D30363" w:rsidRPr="00D72BD8" w:rsidRDefault="00D30363" w:rsidP="00D72BD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9B4E7C6" w14:textId="77777777" w:rsidR="0058343D" w:rsidRPr="008E04E6" w:rsidRDefault="00D30363" w:rsidP="00D72BD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</w:t>
      </w:r>
      <w:r w:rsidR="0058343D"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>a</w:t>
      </w:r>
      <w:r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E02CFA"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>W</w:t>
      </w:r>
      <w:r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>ykonawcy</w:t>
      </w:r>
      <w:r w:rsidR="0058343D"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>/Wykonawców wspólnie ubiegających się o zamówienie</w:t>
      </w:r>
    </w:p>
    <w:p w14:paraId="1C2C67A1" w14:textId="77777777" w:rsidR="0058343D" w:rsidRPr="008E04E6" w:rsidRDefault="009E109A" w:rsidP="00D72BD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</w:t>
      </w:r>
      <w:r w:rsidR="00D055D7"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art. 125 </w:t>
      </w:r>
      <w:proofErr w:type="spellStart"/>
      <w:r w:rsidR="00D055D7" w:rsidRPr="008E04E6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</w:p>
    <w:p w14:paraId="6E905703" w14:textId="77777777" w:rsidR="0058343D" w:rsidRPr="00D72BD8" w:rsidRDefault="0058343D" w:rsidP="00D72BD8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b/>
          <w:color w:val="000000"/>
          <w:kern w:val="144"/>
          <w:sz w:val="20"/>
          <w:szCs w:val="20"/>
          <w:lang w:eastAsia="pl-PL"/>
        </w:rPr>
      </w:pPr>
    </w:p>
    <w:p w14:paraId="326711E4" w14:textId="77777777" w:rsidR="0058343D" w:rsidRPr="00D72BD8" w:rsidRDefault="0058343D" w:rsidP="00D72BD8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/>
          <w:kern w:val="144"/>
          <w:sz w:val="20"/>
          <w:szCs w:val="20"/>
          <w:u w:val="single"/>
          <w:lang w:eastAsia="pl-PL"/>
        </w:rPr>
      </w:pPr>
      <w:r w:rsidRPr="00D72BD8">
        <w:rPr>
          <w:rFonts w:ascii="Times New Roman" w:eastAsia="Times New Roman" w:hAnsi="Times New Roman"/>
          <w:b/>
          <w:color w:val="000000"/>
          <w:kern w:val="144"/>
          <w:sz w:val="20"/>
          <w:szCs w:val="20"/>
          <w:lang w:eastAsia="pl-PL"/>
        </w:rPr>
        <w:t>Ja niżej podpisany</w:t>
      </w:r>
      <w:r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 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(</w:t>
      </w:r>
      <w:r w:rsidRPr="00D72BD8">
        <w:rPr>
          <w:rFonts w:ascii="Times New Roman" w:eastAsia="Times New Roman" w:hAnsi="Times New Roman"/>
          <w:i/>
          <w:iCs/>
          <w:color w:val="000000"/>
          <w:kern w:val="144"/>
          <w:sz w:val="20"/>
          <w:szCs w:val="20"/>
          <w:lang w:eastAsia="pl-PL"/>
        </w:rPr>
        <w:t>imię nazwisko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): ………………………………………………………………</w:t>
      </w:r>
      <w:r w:rsidR="008E04E6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………….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…………………….</w:t>
      </w:r>
    </w:p>
    <w:p w14:paraId="37261EC9" w14:textId="77777777" w:rsidR="0058343D" w:rsidRPr="00D72BD8" w:rsidRDefault="0058343D" w:rsidP="00D72BD8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color w:val="000000"/>
          <w:kern w:val="144"/>
          <w:sz w:val="20"/>
          <w:szCs w:val="20"/>
          <w:u w:val="single"/>
          <w:lang w:eastAsia="pl-PL"/>
        </w:rPr>
      </w:pPr>
      <w:r w:rsidRPr="00D72BD8">
        <w:rPr>
          <w:rFonts w:ascii="Times New Roman" w:eastAsia="Times New Roman" w:hAnsi="Times New Roman"/>
          <w:b/>
          <w:bCs/>
          <w:color w:val="000000"/>
          <w:kern w:val="144"/>
          <w:sz w:val="20"/>
          <w:szCs w:val="20"/>
          <w:lang w:eastAsia="pl-PL"/>
        </w:rPr>
        <w:t>reprezentując Wykonawcę</w:t>
      </w:r>
      <w:r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 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(</w:t>
      </w:r>
      <w:r w:rsidRPr="00D72BD8">
        <w:rPr>
          <w:rFonts w:ascii="Times New Roman" w:eastAsia="Times New Roman" w:hAnsi="Times New Roman"/>
          <w:i/>
          <w:iCs/>
          <w:color w:val="000000"/>
          <w:kern w:val="144"/>
          <w:sz w:val="20"/>
          <w:szCs w:val="20"/>
          <w:lang w:eastAsia="pl-PL"/>
        </w:rPr>
        <w:t>o ile dotyczy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)</w:t>
      </w:r>
      <w:r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 xml:space="preserve">: 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…………………………………………………</w:t>
      </w:r>
      <w:r w:rsidR="008E04E6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</w:t>
      </w:r>
      <w:r w:rsidR="00D72BD8" w:rsidRPr="00D72BD8">
        <w:rPr>
          <w:rFonts w:ascii="Times New Roman" w:eastAsia="Times New Roman" w:hAnsi="Times New Roman"/>
          <w:color w:val="000000"/>
          <w:kern w:val="144"/>
          <w:sz w:val="20"/>
          <w:szCs w:val="20"/>
          <w:lang w:eastAsia="pl-PL"/>
        </w:rPr>
        <w:t>…………………………..</w:t>
      </w:r>
    </w:p>
    <w:p w14:paraId="4C77DF62" w14:textId="77777777" w:rsidR="0058343D" w:rsidRPr="00D72BD8" w:rsidRDefault="0058343D" w:rsidP="00D72BD8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/>
          <w:smallCaps/>
          <w:color w:val="000000"/>
          <w:kern w:val="144"/>
          <w:sz w:val="20"/>
          <w:szCs w:val="20"/>
          <w:u w:val="single"/>
          <w:lang w:eastAsia="pl-PL"/>
        </w:rPr>
      </w:pPr>
    </w:p>
    <w:p w14:paraId="2DC18EB1" w14:textId="7EDDFA06" w:rsidR="0058343D" w:rsidRPr="00D72BD8" w:rsidRDefault="0058343D" w:rsidP="00D72B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kern w:val="144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Cs/>
          <w:color w:val="000000"/>
          <w:kern w:val="144"/>
          <w:sz w:val="20"/>
          <w:szCs w:val="20"/>
          <w:lang w:eastAsia="pl-PL"/>
        </w:rPr>
        <w:t>Przystępując do udziału w postępowaniu o udzielenie zamówienia, niniejszym oświadczam, że Wykonawca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 xml:space="preserve"> nie podlega wykluczeniu z postępowania na podstawie przesłanek określonych w</w:t>
      </w:r>
      <w:r w:rsidRPr="00D72BD8">
        <w:rPr>
          <w:rFonts w:ascii="Times New Roman" w:eastAsia="Times New Roman" w:hAnsi="Times New Roman"/>
          <w:bCs/>
          <w:color w:val="000000"/>
          <w:kern w:val="144"/>
          <w:sz w:val="20"/>
          <w:szCs w:val="20"/>
          <w:lang w:eastAsia="pl-PL"/>
        </w:rPr>
        <w:t>:</w:t>
      </w:r>
    </w:p>
    <w:p w14:paraId="758BD8D7" w14:textId="031E4D95" w:rsidR="00D72BD8" w:rsidRDefault="0058343D" w:rsidP="00D72BD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art. 7 ust. 1 pkt 1-3 ustawy z dnia 13 kwietnia 2022 r. o szczególnych rozwiązaniach w zakresie przeciwdziałania wspieraniu agresji na Ukrainę oraz służących ochronie bezpieczeństwa narodowego (</w:t>
      </w:r>
      <w:r w:rsidR="004E3CFD" w:rsidRPr="004E3CFD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Dz. U. z 2025 r. poz. 514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 xml:space="preserve">) </w:t>
      </w:r>
    </w:p>
    <w:p w14:paraId="110AA752" w14:textId="77777777" w:rsidR="00D72BD8" w:rsidRPr="00D72BD8" w:rsidRDefault="0058343D" w:rsidP="00D72BD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 xml:space="preserve">oraz </w:t>
      </w:r>
    </w:p>
    <w:p w14:paraId="60C1A7F7" w14:textId="4E2B5AC4" w:rsidR="0058343D" w:rsidRDefault="0058343D" w:rsidP="00D72BD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 xml:space="preserve">art. 5k rozporządzenia Rady (UE) nr 833/2014 z dnia 31 lipca 2014 r. dotyczącego środków ograniczających w związku </w:t>
      </w:r>
      <w:r w:rsidR="004E3CFD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br/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z działaniami Rosji destabilizującymi sytuację na Ukrainie (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eastAsia="pl-PL"/>
        </w:rPr>
        <w:t>Dz. Urz. UE nr L 229 z 31.7.2014, str. 1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 xml:space="preserve">), zmienionego rozporządzeniem Rady (UE) 2022/576 z dnia 8 kwietnia 2022 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eastAsia="pl-PL"/>
        </w:rPr>
        <w:t>w sprawie zmiany rozporządzenia (UE) nr 833/2014 dotyczącego środków ograniczających w związku z działaniami Rosji destabilizującymi sytuację na Ukrainie 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(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eastAsia="pl-PL"/>
        </w:rPr>
        <w:t xml:space="preserve">Dz. Urz. UE nr L 111 </w:t>
      </w:r>
      <w:r w:rsidR="0002036A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eastAsia="pl-PL"/>
        </w:rPr>
        <w:br/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shd w:val="clear" w:color="auto" w:fill="FFFFFF"/>
          <w:lang w:eastAsia="pl-PL"/>
        </w:rPr>
        <w:t>z 8.4.2022, str. 1</w:t>
      </w: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).</w:t>
      </w:r>
    </w:p>
    <w:p w14:paraId="00558AE5" w14:textId="77777777" w:rsidR="00D72BD8" w:rsidRPr="00D72BD8" w:rsidRDefault="00D72BD8" w:rsidP="00D72BD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</w:p>
    <w:p w14:paraId="6CBE36B3" w14:textId="77777777" w:rsidR="00D30363" w:rsidRPr="00D72BD8" w:rsidRDefault="00D30363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/>
          <w:sz w:val="20"/>
          <w:szCs w:val="20"/>
          <w:lang w:eastAsia="pl-PL"/>
        </w:rPr>
        <w:t>O</w:t>
      </w:r>
      <w:r w:rsidR="00D72BD8">
        <w:rPr>
          <w:rFonts w:ascii="Times New Roman" w:eastAsia="Times New Roman" w:hAnsi="Times New Roman"/>
          <w:b/>
          <w:sz w:val="20"/>
          <w:szCs w:val="20"/>
          <w:lang w:eastAsia="pl-PL"/>
        </w:rPr>
        <w:t>świadczenie dotyczące podanych informacji</w:t>
      </w:r>
    </w:p>
    <w:p w14:paraId="5845641E" w14:textId="77777777" w:rsidR="00D30363" w:rsidRPr="00D72BD8" w:rsidRDefault="00D30363" w:rsidP="00D72BD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7642D5" w:rsidRPr="00D72BD8">
        <w:rPr>
          <w:rFonts w:ascii="Times New Roman" w:eastAsia="Times New Roman" w:hAnsi="Times New Roman"/>
          <w:sz w:val="20"/>
          <w:szCs w:val="20"/>
          <w:lang w:eastAsia="pl-PL"/>
        </w:rPr>
        <w:t>Z</w:t>
      </w: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 xml:space="preserve">amawiającego w błąd przy </w:t>
      </w:r>
      <w:r w:rsidR="007642D5" w:rsidRPr="00D72BD8">
        <w:rPr>
          <w:rFonts w:ascii="Times New Roman" w:eastAsia="Times New Roman" w:hAnsi="Times New Roman"/>
          <w:sz w:val="20"/>
          <w:szCs w:val="20"/>
          <w:lang w:eastAsia="pl-PL"/>
        </w:rPr>
        <w:t xml:space="preserve">ich </w:t>
      </w: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>przedstawianiu</w:t>
      </w:r>
      <w:r w:rsidR="007642D5" w:rsidRPr="00D72BD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791EBB1F" w14:textId="77777777" w:rsidR="0058343D" w:rsidRPr="00D72BD8" w:rsidRDefault="0058343D" w:rsidP="00D72B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</w:p>
    <w:p w14:paraId="2AFD8781" w14:textId="77777777" w:rsidR="00D72BD8" w:rsidRPr="00D72BD8" w:rsidRDefault="00D72BD8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144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kern w:val="144"/>
          <w:sz w:val="20"/>
          <w:szCs w:val="20"/>
          <w:lang w:eastAsia="pl-PL"/>
        </w:rPr>
        <w:t>Informacja dotycząca dostępu do podmiotowych środków dowodowych</w:t>
      </w:r>
    </w:p>
    <w:p w14:paraId="5B44216D" w14:textId="77777777" w:rsidR="0058343D" w:rsidRPr="00D72BD8" w:rsidRDefault="0058343D" w:rsidP="00D72B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</w:p>
    <w:p w14:paraId="5FC329F6" w14:textId="77777777" w:rsidR="0058343D" w:rsidRPr="00D72BD8" w:rsidRDefault="0058343D" w:rsidP="00D72BD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5D2DBAA0" w14:textId="77777777" w:rsidR="00D72BD8" w:rsidRDefault="0058343D" w:rsidP="00D72BD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>…</w:t>
      </w:r>
      <w:r w:rsidRPr="0058343D">
        <w:rPr>
          <w:rFonts w:ascii="Times New Roman" w:eastAsia="Times New Roman" w:hAnsi="Times New Roman"/>
          <w:sz w:val="20"/>
          <w:szCs w:val="20"/>
          <w:lang w:eastAsia="pl-PL"/>
        </w:rPr>
        <w:t>....................</w:t>
      </w: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>....................</w:t>
      </w:r>
      <w:r w:rsidR="00D72BD8">
        <w:rPr>
          <w:rFonts w:ascii="Times New Roman" w:eastAsia="Times New Roman" w:hAnsi="Times New Roman"/>
          <w:sz w:val="20"/>
          <w:szCs w:val="20"/>
          <w:lang w:eastAsia="pl-PL"/>
        </w:rPr>
        <w:t>.......</w:t>
      </w: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>...................</w:t>
      </w:r>
      <w:r w:rsidRPr="0058343D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</w:p>
    <w:p w14:paraId="3E5D7A6B" w14:textId="77777777" w:rsidR="00D72BD8" w:rsidRDefault="0058343D" w:rsidP="00D72BD8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58343D">
        <w:rPr>
          <w:rFonts w:ascii="Times New Roman" w:eastAsia="Times New Roman" w:hAnsi="Times New Roman"/>
          <w:i/>
          <w:sz w:val="20"/>
          <w:szCs w:val="20"/>
          <w:lang w:eastAsia="pl-PL"/>
        </w:rPr>
        <w:t>(wskazać podmiotowy środek dowodowy, adres internetowy, wydający urząd lub organ, dokładne dane referencyjne</w:t>
      </w:r>
      <w:r w:rsidRPr="00D72BD8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 w:rsidRPr="0058343D">
        <w:rPr>
          <w:rFonts w:ascii="Times New Roman" w:eastAsia="Times New Roman" w:hAnsi="Times New Roman"/>
          <w:i/>
          <w:sz w:val="20"/>
          <w:szCs w:val="20"/>
          <w:lang w:eastAsia="pl-PL"/>
        </w:rPr>
        <w:t>dokumentacji)</w:t>
      </w:r>
    </w:p>
    <w:p w14:paraId="232E4319" w14:textId="77777777" w:rsidR="00D72BD8" w:rsidRDefault="0058343D" w:rsidP="00D72BD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58343D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</w:t>
      </w:r>
      <w:r w:rsidR="00D72BD8">
        <w:rPr>
          <w:rFonts w:ascii="Times New Roman" w:eastAsia="Times New Roman" w:hAnsi="Times New Roman"/>
          <w:sz w:val="20"/>
          <w:szCs w:val="20"/>
          <w:lang w:eastAsia="pl-PL"/>
        </w:rPr>
        <w:t>........</w:t>
      </w:r>
      <w:r w:rsidRPr="0058343D">
        <w:rPr>
          <w:rFonts w:ascii="Times New Roman" w:eastAsia="Times New Roman" w:hAnsi="Times New Roman"/>
          <w:sz w:val="20"/>
          <w:szCs w:val="20"/>
          <w:lang w:eastAsia="pl-PL"/>
        </w:rPr>
        <w:t>.........</w:t>
      </w:r>
      <w:r w:rsidRPr="00D72BD8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</w:t>
      </w:r>
      <w:r w:rsidRPr="0058343D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</w:t>
      </w:r>
    </w:p>
    <w:p w14:paraId="40D0E2F5" w14:textId="77777777" w:rsidR="0058343D" w:rsidRPr="0058343D" w:rsidRDefault="0058343D" w:rsidP="00D72BD8">
      <w:pPr>
        <w:spacing w:after="0" w:line="240" w:lineRule="auto"/>
        <w:ind w:left="360"/>
        <w:jc w:val="both"/>
        <w:rPr>
          <w:rFonts w:ascii="Times New Roman" w:eastAsia="Times New Roman" w:hAnsi="Times New Roman"/>
          <w:bCs/>
          <w:color w:val="000000"/>
          <w:sz w:val="20"/>
          <w:szCs w:val="20"/>
          <w:lang w:eastAsia="pl-PL"/>
        </w:rPr>
      </w:pPr>
      <w:r w:rsidRPr="0058343D">
        <w:rPr>
          <w:rFonts w:ascii="Times New Roman" w:eastAsia="Times New Roman" w:hAnsi="Times New Roman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289FB8C8" w14:textId="77777777" w:rsidR="0058343D" w:rsidRPr="0058343D" w:rsidRDefault="0058343D" w:rsidP="00D72BD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2809A17" w14:textId="77777777" w:rsidR="0058343D" w:rsidRPr="0058343D" w:rsidRDefault="0058343D" w:rsidP="00D72BD8">
      <w:pPr>
        <w:spacing w:after="0" w:line="240" w:lineRule="auto"/>
        <w:ind w:right="-1"/>
        <w:rPr>
          <w:rFonts w:ascii="Times New Roman" w:eastAsia="Times New Roman" w:hAnsi="Times New Roman"/>
          <w:bCs/>
          <w:i/>
          <w:color w:val="0000FF"/>
          <w:kern w:val="144"/>
          <w:sz w:val="20"/>
          <w:szCs w:val="20"/>
          <w:lang w:eastAsia="pl-PL"/>
        </w:rPr>
      </w:pPr>
    </w:p>
    <w:p w14:paraId="6AA41821" w14:textId="77777777" w:rsidR="00CD6C2F" w:rsidRPr="00D72BD8" w:rsidRDefault="00CD6C2F" w:rsidP="00D72B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CD6C2F" w:rsidRPr="00D72BD8" w:rsidSect="009E10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2C737" w14:textId="77777777" w:rsidR="00566029" w:rsidRDefault="00566029" w:rsidP="00974206">
      <w:pPr>
        <w:spacing w:after="0" w:line="240" w:lineRule="auto"/>
      </w:pPr>
      <w:r>
        <w:separator/>
      </w:r>
    </w:p>
  </w:endnote>
  <w:endnote w:type="continuationSeparator" w:id="0">
    <w:p w14:paraId="7F0D5E53" w14:textId="77777777" w:rsidR="00566029" w:rsidRDefault="00566029" w:rsidP="00974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3EABF" w14:textId="77777777" w:rsidR="00566029" w:rsidRDefault="00566029" w:rsidP="00974206">
      <w:pPr>
        <w:spacing w:after="0" w:line="240" w:lineRule="auto"/>
      </w:pPr>
      <w:r>
        <w:separator/>
      </w:r>
    </w:p>
  </w:footnote>
  <w:footnote w:type="continuationSeparator" w:id="0">
    <w:p w14:paraId="7E583B1B" w14:textId="77777777" w:rsidR="00566029" w:rsidRDefault="00566029" w:rsidP="00974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851808"/>
    <w:multiLevelType w:val="hybridMultilevel"/>
    <w:tmpl w:val="2CEE2C04"/>
    <w:lvl w:ilvl="0" w:tplc="0BC84E0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790BBB"/>
    <w:multiLevelType w:val="hybridMultilevel"/>
    <w:tmpl w:val="CBBA5D96"/>
    <w:lvl w:ilvl="0" w:tplc="98BE616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3A3479"/>
    <w:multiLevelType w:val="hybridMultilevel"/>
    <w:tmpl w:val="F1F02AAA"/>
    <w:lvl w:ilvl="0" w:tplc="14660C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7889276">
    <w:abstractNumId w:val="0"/>
  </w:num>
  <w:num w:numId="2" w16cid:durableId="1835292489">
    <w:abstractNumId w:val="3"/>
  </w:num>
  <w:num w:numId="3" w16cid:durableId="1401365872">
    <w:abstractNumId w:val="4"/>
  </w:num>
  <w:num w:numId="4" w16cid:durableId="1947807226">
    <w:abstractNumId w:val="1"/>
  </w:num>
  <w:num w:numId="5" w16cid:durableId="2063139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63"/>
    <w:rsid w:val="0002036A"/>
    <w:rsid w:val="002A6719"/>
    <w:rsid w:val="003F3A76"/>
    <w:rsid w:val="004343E4"/>
    <w:rsid w:val="004E3CFD"/>
    <w:rsid w:val="004E7ECA"/>
    <w:rsid w:val="00566029"/>
    <w:rsid w:val="0058343D"/>
    <w:rsid w:val="00642E10"/>
    <w:rsid w:val="006574B2"/>
    <w:rsid w:val="006C6F79"/>
    <w:rsid w:val="0075500A"/>
    <w:rsid w:val="007642D5"/>
    <w:rsid w:val="007A1D17"/>
    <w:rsid w:val="008E04E6"/>
    <w:rsid w:val="00974206"/>
    <w:rsid w:val="00980806"/>
    <w:rsid w:val="009D1BA5"/>
    <w:rsid w:val="009E109A"/>
    <w:rsid w:val="00B1733F"/>
    <w:rsid w:val="00B9414D"/>
    <w:rsid w:val="00CD6C2F"/>
    <w:rsid w:val="00D055D7"/>
    <w:rsid w:val="00D30363"/>
    <w:rsid w:val="00D72BD8"/>
    <w:rsid w:val="00E02CFA"/>
    <w:rsid w:val="00E97270"/>
    <w:rsid w:val="00F41A26"/>
    <w:rsid w:val="00F43608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1549"/>
  <w15:chartTrackingRefBased/>
  <w15:docId w15:val="{2A64C18E-6EEA-4254-8C04-24620A23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36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9E109A"/>
  </w:style>
  <w:style w:type="paragraph" w:styleId="Nagwek">
    <w:name w:val="header"/>
    <w:basedOn w:val="Normalny"/>
    <w:link w:val="NagwekZnak"/>
    <w:uiPriority w:val="99"/>
    <w:unhideWhenUsed/>
    <w:rsid w:val="009742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420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7420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42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BE57D-BC28-4674-889D-DF8C8F36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3</cp:revision>
  <dcterms:created xsi:type="dcterms:W3CDTF">2026-02-27T07:22:00Z</dcterms:created>
  <dcterms:modified xsi:type="dcterms:W3CDTF">2026-03-09T08:30:00Z</dcterms:modified>
</cp:coreProperties>
</file>